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5B6BC" w14:textId="2C651874" w:rsidR="00A33EE5" w:rsidRPr="00A33EE5" w:rsidRDefault="00A33EE5" w:rsidP="00A33EE5">
      <w:r w:rsidRPr="00A33EE5">
        <w:t>Unterüberschrift</w:t>
      </w:r>
      <w:r>
        <w:t>: Oratorium nach Bibeltexten für Sopran, Bariton, gemischten Chor und Orchester</w:t>
      </w:r>
    </w:p>
    <w:p w14:paraId="4B32AE7B" w14:textId="6B85AF77" w:rsidR="00A33EE5" w:rsidRDefault="00A33EE5" w:rsidP="00A33EE5">
      <w:r w:rsidRPr="00A33EE5">
        <w:t>- Entstehungsjahr</w:t>
      </w:r>
      <w:r>
        <w:t>: 2005</w:t>
      </w:r>
    </w:p>
    <w:p w14:paraId="0DEEE1F3" w14:textId="322832D4" w:rsidR="00A33EE5" w:rsidRPr="00A33EE5" w:rsidRDefault="00A33EE5" w:rsidP="00A33EE5">
      <w:r w:rsidRPr="00A33EE5">
        <w:t>- Dauer</w:t>
      </w:r>
      <w:r>
        <w:t>: 50 min</w:t>
      </w:r>
    </w:p>
    <w:p w14:paraId="205EDF8D" w14:textId="3441284D" w:rsidR="00A33EE5" w:rsidRPr="00A33EE5" w:rsidRDefault="00A33EE5" w:rsidP="00A33EE5">
      <w:r w:rsidRPr="00A33EE5">
        <w:t>- Uraufführung</w:t>
      </w:r>
      <w:r>
        <w:t xml:space="preserve">: </w:t>
      </w:r>
    </w:p>
    <w:p w14:paraId="476C156B" w14:textId="0E8363AB" w:rsidR="00A33EE5" w:rsidRDefault="00A33EE5" w:rsidP="00A33EE5">
      <w:r w:rsidRPr="00A33EE5">
        <w:t>- Werk ist verlegt</w:t>
      </w:r>
      <w:r>
        <w:t xml:space="preserve">: nein </w:t>
      </w:r>
    </w:p>
    <w:p w14:paraId="54684469" w14:textId="7FA911B5" w:rsidR="00A33EE5" w:rsidRPr="00A33EE5" w:rsidRDefault="00A33EE5" w:rsidP="00A33EE5">
      <w:r w:rsidRPr="00A33EE5">
        <w:t>- Besetzung als Text</w:t>
      </w:r>
      <w:r>
        <w:t xml:space="preserve">: </w:t>
      </w:r>
      <w:r w:rsidRPr="00A33EE5">
        <w:t>Sopran, Bariton gem. Chor und Orchester</w:t>
      </w:r>
      <w:r>
        <w:t xml:space="preserve"> </w:t>
      </w:r>
      <w:r w:rsidRPr="00A33EE5">
        <w:t>(Fl</w:t>
      </w:r>
      <w:r>
        <w:t>öte</w:t>
      </w:r>
      <w:r w:rsidRPr="00A33EE5">
        <w:t>,</w:t>
      </w:r>
      <w:r>
        <w:t xml:space="preserve"> </w:t>
      </w:r>
      <w:r w:rsidRPr="00A33EE5">
        <w:t>Ob</w:t>
      </w:r>
      <w:r>
        <w:t>oe</w:t>
      </w:r>
      <w:r w:rsidRPr="00A33EE5">
        <w:t>,</w:t>
      </w:r>
      <w:r>
        <w:t xml:space="preserve"> Klarinette</w:t>
      </w:r>
      <w:r w:rsidRPr="00A33EE5">
        <w:t>, Fagott,</w:t>
      </w:r>
      <w:r>
        <w:t xml:space="preserve"> </w:t>
      </w:r>
      <w:r w:rsidRPr="00A33EE5">
        <w:t>Horn,</w:t>
      </w:r>
      <w:r>
        <w:t xml:space="preserve"> </w:t>
      </w:r>
      <w:r w:rsidRPr="00A33EE5">
        <w:t>Trompete,</w:t>
      </w:r>
      <w:r>
        <w:t xml:space="preserve"> </w:t>
      </w:r>
      <w:r w:rsidRPr="00A33EE5">
        <w:t>Posaune, Pauken</w:t>
      </w:r>
      <w:r>
        <w:t xml:space="preserve"> </w:t>
      </w:r>
      <w:r w:rsidRPr="00A33EE5">
        <w:t>(</w:t>
      </w:r>
      <w:proofErr w:type="spellStart"/>
      <w:r w:rsidRPr="00A33EE5">
        <w:t>kl.Trommel</w:t>
      </w:r>
      <w:proofErr w:type="spellEnd"/>
      <w:r w:rsidRPr="00A33EE5">
        <w:t>) und Streicher</w:t>
      </w:r>
      <w:r>
        <w:t xml:space="preserve"> </w:t>
      </w:r>
    </w:p>
    <w:p w14:paraId="3F15566C" w14:textId="77777777" w:rsidR="00A33EE5" w:rsidRPr="00A33EE5" w:rsidRDefault="00A33EE5" w:rsidP="00A33EE5"/>
    <w:p w14:paraId="30A144C0" w14:textId="77777777" w:rsidR="00A33EE5" w:rsidRPr="00A33EE5" w:rsidRDefault="00A33EE5" w:rsidP="00A33EE5">
      <w:r w:rsidRPr="00A33EE5">
        <w:t>Für die Filterung:</w:t>
      </w:r>
    </w:p>
    <w:p w14:paraId="35D75996" w14:textId="110981C9" w:rsidR="00A33EE5" w:rsidRPr="00A33EE5" w:rsidRDefault="00A33EE5" w:rsidP="00A33EE5">
      <w:r w:rsidRPr="00A33EE5">
        <w:t>- Kategorien Werke</w:t>
      </w:r>
      <w:r>
        <w:t xml:space="preserve">: </w:t>
      </w:r>
      <w:r w:rsidRPr="00A33EE5">
        <w:t xml:space="preserve">Oratorien, Geistliche Musik, </w:t>
      </w:r>
      <w:proofErr w:type="spellStart"/>
      <w:r w:rsidRPr="00A33EE5">
        <w:t>Chormuisk</w:t>
      </w:r>
      <w:proofErr w:type="spellEnd"/>
      <w:r w:rsidRPr="00A33EE5">
        <w:t xml:space="preserve"> / </w:t>
      </w:r>
    </w:p>
    <w:p w14:paraId="21948F2F" w14:textId="3F1E63E4" w:rsidR="00A33EE5" w:rsidRPr="00A33EE5" w:rsidRDefault="00A33EE5" w:rsidP="00A33EE5">
      <w:r w:rsidRPr="00A33EE5">
        <w:t>- Besetzung</w:t>
      </w:r>
      <w:r>
        <w:t xml:space="preserve">: </w:t>
      </w:r>
      <w:r w:rsidRPr="00A33EE5">
        <w:t>Orchester, gem.</w:t>
      </w:r>
      <w:r>
        <w:t xml:space="preserve"> </w:t>
      </w:r>
      <w:r w:rsidRPr="00A33EE5">
        <w:t xml:space="preserve">Chor </w:t>
      </w:r>
    </w:p>
    <w:p w14:paraId="0BE2DBAE" w14:textId="4EE19503" w:rsidR="00A33EE5" w:rsidRPr="00A33EE5" w:rsidRDefault="00A33EE5" w:rsidP="00A33EE5">
      <w:r w:rsidRPr="00A33EE5">
        <w:t>- Instrumente</w:t>
      </w:r>
      <w:r>
        <w:t xml:space="preserve">: Violine, Viola, Cello Kontrabass, </w:t>
      </w:r>
      <w:r w:rsidRPr="00A33EE5">
        <w:t>Fl</w:t>
      </w:r>
      <w:r>
        <w:t>öte</w:t>
      </w:r>
      <w:r w:rsidRPr="00A33EE5">
        <w:t>,</w:t>
      </w:r>
      <w:r>
        <w:t xml:space="preserve"> </w:t>
      </w:r>
      <w:r w:rsidRPr="00A33EE5">
        <w:t>Ob</w:t>
      </w:r>
      <w:r>
        <w:t>oe</w:t>
      </w:r>
      <w:r w:rsidRPr="00A33EE5">
        <w:t>,</w:t>
      </w:r>
      <w:r>
        <w:t xml:space="preserve"> Klarinette</w:t>
      </w:r>
      <w:r w:rsidRPr="00A33EE5">
        <w:t>, Fagott,</w:t>
      </w:r>
      <w:r>
        <w:t xml:space="preserve"> </w:t>
      </w:r>
      <w:r w:rsidRPr="00A33EE5">
        <w:t>Horn,</w:t>
      </w:r>
      <w:r>
        <w:t xml:space="preserve"> </w:t>
      </w:r>
      <w:r w:rsidRPr="00A33EE5">
        <w:t>Trompete,</w:t>
      </w:r>
      <w:r>
        <w:t xml:space="preserve"> </w:t>
      </w:r>
      <w:r w:rsidRPr="00A33EE5">
        <w:t>Posaune, Pauken</w:t>
      </w:r>
      <w:r>
        <w:t>, Schlagzeug</w:t>
      </w:r>
      <w:r w:rsidRPr="00A33EE5">
        <w:t xml:space="preserve"> </w:t>
      </w:r>
    </w:p>
    <w:p w14:paraId="5B45C0AF" w14:textId="19125D7B" w:rsidR="00A33EE5" w:rsidRPr="00A33EE5" w:rsidRDefault="00A33EE5" w:rsidP="00A33EE5"/>
    <w:p w14:paraId="0132D1B4" w14:textId="77777777" w:rsidR="00D238A6" w:rsidRDefault="00D238A6"/>
    <w:sectPr w:rsidR="00D238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8A6"/>
    <w:rsid w:val="002D6AD1"/>
    <w:rsid w:val="00A33EE5"/>
    <w:rsid w:val="00D2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CF631B"/>
  <w15:chartTrackingRefBased/>
  <w15:docId w15:val="{B7F794AF-CD5A-4F7F-892F-D375D4FA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238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238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238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238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238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238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238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238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238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238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238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238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238A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238A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238A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238A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238A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238A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238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238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238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238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238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238A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238A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238A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238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238A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238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9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5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499</Characters>
  <Application>Microsoft Office Word</Application>
  <DocSecurity>0</DocSecurity>
  <Lines>19</Lines>
  <Paragraphs>16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Christof Skupin</dc:creator>
  <cp:keywords/>
  <dc:description/>
  <cp:lastModifiedBy>Christof Skupin</cp:lastModifiedBy>
  <cp:revision>2</cp:revision>
  <dcterms:created xsi:type="dcterms:W3CDTF">2024-11-14T19:21:00Z</dcterms:created>
  <dcterms:modified xsi:type="dcterms:W3CDTF">2024-11-14T19:28:00Z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4f8de33ef4db43534e1923a978ce8cb9393b4b48110de12717f5dc5753dc8ffc</vt:lpwstr>
  </property>
</Properties>
</file>